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="007C04E6">
        <w:rPr>
          <w:rFonts w:ascii="Times New Roman" w:hAnsi="Times New Roman" w:cs="Times New Roman"/>
          <w:sz w:val="28"/>
          <w:szCs w:val="28"/>
        </w:rPr>
        <w:t>2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EE5C90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="00317F50" w:rsidRPr="00D3770A">
        <w:rPr>
          <w:rFonts w:ascii="Times New Roman" w:hAnsi="Times New Roman" w:cs="Times New Roman"/>
          <w:sz w:val="28"/>
          <w:szCs w:val="28"/>
        </w:rPr>
        <w:t>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7C04E6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EE5C90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Pr="00FA710C">
        <w:rPr>
          <w:rFonts w:ascii="Times New Roman" w:hAnsi="Times New Roman" w:cs="Times New Roman"/>
          <w:b/>
          <w:sz w:val="28"/>
          <w:szCs w:val="28"/>
        </w:rPr>
        <w:t xml:space="preserve">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895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(</w:t>
      </w:r>
      <w:r w:rsidR="007C0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95E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p w:rsidR="00743D9B" w:rsidRDefault="00743D9B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45"/>
        <w:gridCol w:w="6965"/>
        <w:gridCol w:w="1354"/>
        <w:gridCol w:w="1175"/>
        <w:gridCol w:w="1108"/>
        <w:gridCol w:w="1443"/>
        <w:gridCol w:w="1418"/>
        <w:gridCol w:w="1175"/>
      </w:tblGrid>
      <w:tr w:rsidR="002D36DE" w:rsidRPr="00EB5E8F" w:rsidTr="0082353C">
        <w:trPr>
          <w:trHeight w:val="497"/>
          <w:tblHeader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0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2D36DE" w:rsidRPr="00EB5E8F" w:rsidTr="0082353C">
        <w:trPr>
          <w:trHeight w:val="337"/>
          <w:tblHeader/>
          <w:jc w:val="center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D36DE" w:rsidRPr="00EB5E8F" w:rsidTr="0082353C">
        <w:trPr>
          <w:trHeight w:val="315"/>
          <w:tblHeader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45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4573D6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2D36DE" w:rsidRPr="00EB5E8F" w:rsidTr="0082353C">
        <w:trPr>
          <w:trHeight w:val="315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C157B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Муниципальная программа «Развитие культуры</w:t>
            </w:r>
            <w:r w:rsidR="00EE5C9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 туризма</w:t>
            </w: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</w:tc>
      </w:tr>
      <w:tr w:rsidR="002D36DE" w:rsidRPr="00EB5E8F" w:rsidTr="0082353C">
        <w:trPr>
          <w:trHeight w:val="67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251268" w:rsidRDefault="002D36DE" w:rsidP="008D706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8D706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2D36DE" w:rsidRPr="00EB5E8F" w:rsidTr="0082353C">
        <w:trPr>
          <w:trHeight w:val="41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917B27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123,6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917B27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128,6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917B2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128,</w:t>
            </w:r>
            <w:r w:rsidR="00917B27" w:rsidRPr="00917B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136,38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917B27" w:rsidRDefault="002D36DE" w:rsidP="005C2007">
            <w:pPr>
              <w:jc w:val="center"/>
              <w:rPr>
                <w:rFonts w:ascii="Times New Roman" w:hAnsi="Times New Roman" w:cs="Times New Roman"/>
              </w:rPr>
            </w:pPr>
            <w:r w:rsidRPr="00917B27">
              <w:rPr>
                <w:rFonts w:ascii="Times New Roman" w:hAnsi="Times New Roman" w:cs="Times New Roman"/>
              </w:rPr>
              <w:t>153,43</w:t>
            </w:r>
          </w:p>
        </w:tc>
      </w:tr>
      <w:tr w:rsidR="002D36DE" w:rsidRPr="00EB5E8F" w:rsidTr="0082353C">
        <w:trPr>
          <w:trHeight w:val="125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6DE" w:rsidRPr="00EB5E8F" w:rsidRDefault="002D36DE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D36DE" w:rsidRPr="00EB5E8F" w:rsidTr="0033762A">
        <w:trPr>
          <w:trHeight w:val="62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EB5E8F" w:rsidRDefault="002D36DE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Default="002D3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6DE" w:rsidRPr="00C77DA0" w:rsidRDefault="002D36DE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E1231C" w:rsidRPr="00EB5E8F" w:rsidTr="00E1231C">
        <w:trPr>
          <w:trHeight w:val="64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B5E8F" w:rsidRDefault="00E1231C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B5E8F" w:rsidRDefault="00E1231C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B5E8F" w:rsidRDefault="00E1231C" w:rsidP="00EC15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31C" w:rsidRPr="00E1231C" w:rsidRDefault="00E1231C" w:rsidP="00E1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C">
              <w:rPr>
                <w:rFonts w:ascii="Times New Roman" w:hAnsi="Times New Roman" w:cs="Times New Roman"/>
                <w:sz w:val="24"/>
                <w:szCs w:val="24"/>
              </w:rPr>
              <w:t>1790,20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31C" w:rsidRPr="00E1231C" w:rsidRDefault="00E1231C" w:rsidP="00E1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C">
              <w:rPr>
                <w:rFonts w:ascii="Times New Roman" w:hAnsi="Times New Roman" w:cs="Times New Roman"/>
                <w:sz w:val="24"/>
                <w:szCs w:val="24"/>
              </w:rPr>
              <w:t>1874,05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1231C" w:rsidRDefault="00E1231C" w:rsidP="00E1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C">
              <w:rPr>
                <w:rFonts w:ascii="Times New Roman" w:hAnsi="Times New Roman" w:cs="Times New Roman"/>
                <w:sz w:val="24"/>
                <w:szCs w:val="24"/>
              </w:rPr>
              <w:t>1955,06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1231C" w:rsidRDefault="00E1231C" w:rsidP="00E1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C">
              <w:rPr>
                <w:rFonts w:ascii="Times New Roman" w:hAnsi="Times New Roman" w:cs="Times New Roman"/>
                <w:sz w:val="24"/>
                <w:szCs w:val="24"/>
              </w:rPr>
              <w:t>1971,14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31C" w:rsidRPr="00E1231C" w:rsidRDefault="00E1231C" w:rsidP="00E1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C">
              <w:rPr>
                <w:rFonts w:ascii="Times New Roman" w:hAnsi="Times New Roman" w:cs="Times New Roman"/>
                <w:sz w:val="24"/>
                <w:szCs w:val="24"/>
              </w:rPr>
              <w:t>1972,78</w:t>
            </w:r>
          </w:p>
        </w:tc>
      </w:tr>
      <w:tr w:rsidR="008D7060" w:rsidRPr="00EB5E8F" w:rsidTr="0082353C">
        <w:trPr>
          <w:trHeight w:val="108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060" w:rsidRPr="00EB5E8F" w:rsidRDefault="008D7060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Pr="00D83873" w:rsidRDefault="008D7060" w:rsidP="0025774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60" w:rsidRDefault="008D7060" w:rsidP="008D7060">
            <w:pPr>
              <w:jc w:val="center"/>
            </w:pPr>
            <w:r w:rsidRPr="007956B0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</w:tr>
      <w:tr w:rsidR="00231684" w:rsidRPr="00EB5E8F" w:rsidTr="0082353C">
        <w:trPr>
          <w:trHeight w:val="108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316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31684">
              <w:rPr>
                <w:rFonts w:ascii="Times New Roman" w:eastAsia="Times New Roman" w:hAnsi="Times New Roman" w:cs="Times New Roman"/>
                <w:color w:val="000000"/>
              </w:rPr>
              <w:t>Количество туристических поездок по территории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31684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EDD" w:rsidRPr="00231684" w:rsidRDefault="00510EDD" w:rsidP="0051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633640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51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1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510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51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1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510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231684" w:rsidP="0051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1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10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52840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231684" w:rsidRDefault="00510EDD" w:rsidP="0051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658735</w:t>
            </w:r>
          </w:p>
        </w:tc>
      </w:tr>
      <w:tr w:rsidR="00231684" w:rsidRPr="00EB5E8F" w:rsidTr="0082353C">
        <w:trPr>
          <w:trHeight w:val="333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87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231684" w:rsidRPr="00EB5E8F" w:rsidTr="0082353C">
        <w:trPr>
          <w:trHeight w:val="162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231684" w:rsidRPr="00EB5E8F" w:rsidTr="0082353C">
        <w:trPr>
          <w:trHeight w:val="56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AA0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D83873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31684" w:rsidRPr="00EB5E8F" w:rsidTr="0082353C">
        <w:trPr>
          <w:trHeight w:val="84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AA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AA0ABC" w:rsidRDefault="00231684" w:rsidP="008D7060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AA0ABC" w:rsidRDefault="00231684" w:rsidP="008D7060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AA0ABC" w:rsidRDefault="00231684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AA0ABC" w:rsidRDefault="00231684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AA0ABC" w:rsidRDefault="00231684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10,2</w:t>
            </w:r>
          </w:p>
        </w:tc>
      </w:tr>
      <w:tr w:rsidR="00231684" w:rsidRPr="00EB5E8F" w:rsidTr="0082353C">
        <w:trPr>
          <w:trHeight w:val="78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Default="00231684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Default="00231684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Default="00231684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Default="00231684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231684" w:rsidRPr="00EB5E8F" w:rsidTr="0082353C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BB5880" w:rsidRDefault="00C004FC" w:rsidP="00562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1444,36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BB5880" w:rsidRDefault="00C004FC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1444,51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BB5880" w:rsidRDefault="00C004FC" w:rsidP="00C004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1444,67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BB5880" w:rsidRDefault="00C004FC" w:rsidP="00C004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004FC">
              <w:rPr>
                <w:rFonts w:ascii="Times New Roman" w:hAnsi="Times New Roman" w:cs="Times New Roman"/>
              </w:rPr>
              <w:t>1444,</w:t>
            </w: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BB5880" w:rsidRDefault="00C004FC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1445,00</w:t>
            </w:r>
          </w:p>
        </w:tc>
      </w:tr>
      <w:tr w:rsidR="00231684" w:rsidRPr="00EB5E8F" w:rsidTr="0082353C">
        <w:trPr>
          <w:trHeight w:val="271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684" w:rsidRPr="00EB5E8F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6180</w:t>
            </w:r>
          </w:p>
        </w:tc>
      </w:tr>
      <w:tr w:rsidR="00231684" w:rsidRPr="00EB5E8F" w:rsidTr="0082353C">
        <w:trPr>
          <w:trHeight w:val="34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64DED" w:rsidRDefault="00231684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64DED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  <w:r w:rsidR="00C004FC">
              <w:rPr>
                <w:rFonts w:ascii="Times New Roman" w:eastAsia="Times New Roman" w:hAnsi="Times New Roman" w:cs="Times New Roman"/>
                <w:color w:val="000000"/>
              </w:rPr>
              <w:t>,55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64DED" w:rsidRDefault="00C004FC" w:rsidP="008A6D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64DED" w:rsidRDefault="00EF1CB9" w:rsidP="00C004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004FC">
              <w:rPr>
                <w:rFonts w:ascii="Times New Roman" w:hAnsi="Times New Roman" w:cs="Times New Roman"/>
              </w:rPr>
              <w:t>1,65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64DED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64DED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64DED">
              <w:rPr>
                <w:rFonts w:ascii="Times New Roman" w:hAnsi="Times New Roman" w:cs="Times New Roman"/>
              </w:rPr>
              <w:t>279</w:t>
            </w:r>
          </w:p>
        </w:tc>
      </w:tr>
      <w:tr w:rsidR="00231684" w:rsidRPr="00EB5E8F" w:rsidTr="0082353C">
        <w:trPr>
          <w:trHeight w:val="50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69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231684" w:rsidRPr="00EB5E8F" w:rsidTr="0082353C">
        <w:trPr>
          <w:trHeight w:val="349"/>
          <w:jc w:val="center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015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231684" w:rsidRPr="00EB5E8F" w:rsidTr="0082353C">
        <w:trPr>
          <w:trHeight w:val="51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896134" w:rsidRDefault="00BC042B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896134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665BD2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665BD2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2257C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31684" w:rsidRPr="00EB5E8F" w:rsidTr="0082353C">
        <w:trPr>
          <w:trHeight w:val="45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896134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896134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61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665BD2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665BD2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12257C" w:rsidRDefault="00231684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31684" w:rsidRPr="00EB5E8F" w:rsidTr="0082353C">
        <w:trPr>
          <w:trHeight w:val="45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353C">
              <w:rPr>
                <w:rFonts w:ascii="Times New Roman" w:eastAsia="Times New Roman" w:hAnsi="Times New Roman" w:cs="Times New Roman"/>
                <w:b/>
                <w:bCs/>
              </w:rPr>
              <w:t>Подпрограмма 3 «Развитие туризма и обустройство туристского центра городского округа город Воронеж»</w:t>
            </w:r>
          </w:p>
        </w:tc>
      </w:tr>
      <w:tr w:rsidR="00231684" w:rsidRPr="00EB5E8F" w:rsidTr="00A92ACF">
        <w:trPr>
          <w:trHeight w:val="39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684" w:rsidRPr="00EB5E8F" w:rsidRDefault="00231684" w:rsidP="0082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D97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FE0AC1" w:rsidRDefault="00231684" w:rsidP="0082353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148,48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FE0AC1" w:rsidRDefault="00231684" w:rsidP="0082353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150,00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84" w:rsidRDefault="00231684" w:rsidP="002B129D">
            <w:pPr>
              <w:jc w:val="center"/>
            </w:pP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84" w:rsidRDefault="00231684" w:rsidP="002B129D">
            <w:pPr>
              <w:jc w:val="center"/>
            </w:pP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84" w:rsidRDefault="00231684" w:rsidP="002B129D">
            <w:pPr>
              <w:jc w:val="center"/>
            </w:pP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E31BD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231684" w:rsidRPr="00EB5E8F" w:rsidTr="0082353C">
        <w:trPr>
          <w:trHeight w:val="55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684" w:rsidRPr="00EB5E8F" w:rsidRDefault="00231684" w:rsidP="00D97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Default="00231684" w:rsidP="00D9777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Default="00231684" w:rsidP="002B129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Default="00231684" w:rsidP="002B129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2B1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B129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B129D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231684" w:rsidRPr="00EB5E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231684" w:rsidRPr="00EB5E8F" w:rsidTr="003D761B">
        <w:trPr>
          <w:trHeight w:val="55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Default="00231684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3D761B" w:rsidP="00C03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D761B">
              <w:rPr>
                <w:rFonts w:ascii="Times New Roman" w:eastAsia="Times New Roman" w:hAnsi="Times New Roman" w:cs="Times New Roman"/>
                <w:color w:val="000000"/>
              </w:rPr>
              <w:t>оличество обустроенных объектов туристского центра</w:t>
            </w:r>
            <w:r w:rsidR="009043DC">
              <w:rPr>
                <w:rFonts w:ascii="Times New Roman" w:eastAsia="Times New Roman" w:hAnsi="Times New Roman" w:cs="Times New Roman"/>
                <w:color w:val="000000"/>
              </w:rPr>
              <w:t xml:space="preserve"> (нарастающим итог</w:t>
            </w:r>
            <w:r w:rsidR="00C03BF8">
              <w:rPr>
                <w:rFonts w:ascii="Times New Roman" w:eastAsia="Times New Roman" w:hAnsi="Times New Roman" w:cs="Times New Roman"/>
                <w:color w:val="000000"/>
              </w:rPr>
              <w:t>ом</w:t>
            </w:r>
            <w:r w:rsidR="009043DC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BF40D5" w:rsidRDefault="003D761B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BF40D5" w:rsidRDefault="009043DC" w:rsidP="00D977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BF40D5" w:rsidRDefault="009043DC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BF40D5" w:rsidRDefault="009043DC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BF40D5" w:rsidRDefault="009043DC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231684" w:rsidRPr="00EB5E8F" w:rsidTr="0082353C">
        <w:trPr>
          <w:trHeight w:val="31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684" w:rsidRPr="00EB5E8F" w:rsidRDefault="00231684" w:rsidP="00B72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</w:t>
            </w:r>
            <w:r w:rsidR="00B7297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231684" w:rsidRPr="00EB5E8F" w:rsidTr="0082353C">
        <w:trPr>
          <w:trHeight w:val="68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684" w:rsidRPr="00EB5E8F" w:rsidRDefault="00231684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684" w:rsidRPr="00EB5E8F" w:rsidRDefault="00231684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</w:tbl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14053" w:rsidRDefault="00714053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E400CE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А.В. Харитонов</w:t>
      </w:r>
    </w:p>
    <w:sectPr w:rsidR="00956FEF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926" w:rsidRDefault="00B14926" w:rsidP="003B7866">
      <w:pPr>
        <w:spacing w:after="0" w:line="240" w:lineRule="auto"/>
      </w:pPr>
      <w:r>
        <w:separator/>
      </w:r>
    </w:p>
  </w:endnote>
  <w:endnote w:type="continuationSeparator" w:id="0">
    <w:p w:rsidR="00B14926" w:rsidRDefault="00B14926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926" w:rsidRDefault="00B14926" w:rsidP="003B7866">
      <w:pPr>
        <w:spacing w:after="0" w:line="240" w:lineRule="auto"/>
      </w:pPr>
      <w:r>
        <w:separator/>
      </w:r>
    </w:p>
  </w:footnote>
  <w:footnote w:type="continuationSeparator" w:id="0">
    <w:p w:rsidR="00B14926" w:rsidRDefault="00B14926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C03B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285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BF1"/>
    <w:rsid w:val="00060D7D"/>
    <w:rsid w:val="00060F84"/>
    <w:rsid w:val="000613EE"/>
    <w:rsid w:val="0006153F"/>
    <w:rsid w:val="00061929"/>
    <w:rsid w:val="00061BC2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67DD4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233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2F81"/>
    <w:rsid w:val="0011385B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7C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CAC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DED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42C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DDB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A8A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DDD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6B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E7C22"/>
    <w:rsid w:val="001F0272"/>
    <w:rsid w:val="001F150C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684"/>
    <w:rsid w:val="00231E70"/>
    <w:rsid w:val="002322E1"/>
    <w:rsid w:val="00232BDF"/>
    <w:rsid w:val="00233BA4"/>
    <w:rsid w:val="00233D5B"/>
    <w:rsid w:val="002344DA"/>
    <w:rsid w:val="00234EAD"/>
    <w:rsid w:val="00234FB2"/>
    <w:rsid w:val="00235322"/>
    <w:rsid w:val="002356EE"/>
    <w:rsid w:val="00235C38"/>
    <w:rsid w:val="00235E56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268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741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354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29D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6DE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BE5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3FCD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B5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2A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1BE1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630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1DA2"/>
    <w:rsid w:val="003A22ED"/>
    <w:rsid w:val="003A2925"/>
    <w:rsid w:val="003A2A2B"/>
    <w:rsid w:val="003A2A57"/>
    <w:rsid w:val="003A330F"/>
    <w:rsid w:val="003A355C"/>
    <w:rsid w:val="003A387E"/>
    <w:rsid w:val="003A42CF"/>
    <w:rsid w:val="003A4DA5"/>
    <w:rsid w:val="003A4DD0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61B"/>
    <w:rsid w:val="003D7C4D"/>
    <w:rsid w:val="003E0F09"/>
    <w:rsid w:val="003E13C8"/>
    <w:rsid w:val="003E1C9C"/>
    <w:rsid w:val="003E1F4C"/>
    <w:rsid w:val="003E2290"/>
    <w:rsid w:val="003E2594"/>
    <w:rsid w:val="003E265D"/>
    <w:rsid w:val="003E29D3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001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3D6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30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0FD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3C1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4A09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0EDD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9CC"/>
    <w:rsid w:val="00515AEA"/>
    <w:rsid w:val="00516169"/>
    <w:rsid w:val="005168BA"/>
    <w:rsid w:val="005169CC"/>
    <w:rsid w:val="00516AA1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90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2D0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02C"/>
    <w:rsid w:val="00561D4D"/>
    <w:rsid w:val="00561FE4"/>
    <w:rsid w:val="00561FF7"/>
    <w:rsid w:val="00562285"/>
    <w:rsid w:val="00562430"/>
    <w:rsid w:val="005628D2"/>
    <w:rsid w:val="00562B20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972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0DD3"/>
    <w:rsid w:val="005C138D"/>
    <w:rsid w:val="005C18B6"/>
    <w:rsid w:val="005C1D63"/>
    <w:rsid w:val="005C1F73"/>
    <w:rsid w:val="005C2007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10E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3A2A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26727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5BD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82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92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4F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351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0AA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4F0A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3E19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685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53"/>
    <w:rsid w:val="00714078"/>
    <w:rsid w:val="00714386"/>
    <w:rsid w:val="00714631"/>
    <w:rsid w:val="00715ADA"/>
    <w:rsid w:val="00715EC0"/>
    <w:rsid w:val="007160C6"/>
    <w:rsid w:val="00716280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3D9B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343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63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4E6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01E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629"/>
    <w:rsid w:val="007F0777"/>
    <w:rsid w:val="007F0987"/>
    <w:rsid w:val="007F0A05"/>
    <w:rsid w:val="007F0B4E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53C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3AA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360"/>
    <w:rsid w:val="00893D50"/>
    <w:rsid w:val="00893FA7"/>
    <w:rsid w:val="00894BB1"/>
    <w:rsid w:val="008951D1"/>
    <w:rsid w:val="0089599E"/>
    <w:rsid w:val="00895BF7"/>
    <w:rsid w:val="00895E5F"/>
    <w:rsid w:val="00896121"/>
    <w:rsid w:val="00896134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6DC3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060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3DC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17B27"/>
    <w:rsid w:val="009200E6"/>
    <w:rsid w:val="0092012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5F5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3AF"/>
    <w:rsid w:val="00960FB6"/>
    <w:rsid w:val="009612EB"/>
    <w:rsid w:val="00961D48"/>
    <w:rsid w:val="009625B2"/>
    <w:rsid w:val="0096305F"/>
    <w:rsid w:val="009635E5"/>
    <w:rsid w:val="00963B09"/>
    <w:rsid w:val="00963DBB"/>
    <w:rsid w:val="009643EF"/>
    <w:rsid w:val="009652C8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0C1C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3141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91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0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1D72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0412"/>
    <w:rsid w:val="00AA0ABC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750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52B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926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8E7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1D6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971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1E02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80"/>
    <w:rsid w:val="00BB58F4"/>
    <w:rsid w:val="00BB5CDC"/>
    <w:rsid w:val="00BB5D56"/>
    <w:rsid w:val="00BB6C40"/>
    <w:rsid w:val="00BB71C4"/>
    <w:rsid w:val="00BB7FCF"/>
    <w:rsid w:val="00BC042B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3FA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01B"/>
    <w:rsid w:val="00BE3212"/>
    <w:rsid w:val="00BE32CC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0D5"/>
    <w:rsid w:val="00BF426C"/>
    <w:rsid w:val="00BF4296"/>
    <w:rsid w:val="00BF4F46"/>
    <w:rsid w:val="00BF55E5"/>
    <w:rsid w:val="00BF5B19"/>
    <w:rsid w:val="00BF5BF7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4FC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BF8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CE9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24AD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87FA6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28E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2F4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C65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2FC8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0A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8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873"/>
    <w:rsid w:val="00D83CF6"/>
    <w:rsid w:val="00D843EF"/>
    <w:rsid w:val="00D844C6"/>
    <w:rsid w:val="00D84702"/>
    <w:rsid w:val="00D8530A"/>
    <w:rsid w:val="00D854F5"/>
    <w:rsid w:val="00D85CC0"/>
    <w:rsid w:val="00D8625B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46D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1C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65F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3EBF"/>
    <w:rsid w:val="00E34816"/>
    <w:rsid w:val="00E36016"/>
    <w:rsid w:val="00E366CC"/>
    <w:rsid w:val="00E36D66"/>
    <w:rsid w:val="00E36E5D"/>
    <w:rsid w:val="00E37356"/>
    <w:rsid w:val="00E3779A"/>
    <w:rsid w:val="00E37B0C"/>
    <w:rsid w:val="00E400CE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0B7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4F28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57B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4CC"/>
    <w:rsid w:val="00EE3822"/>
    <w:rsid w:val="00EE3EAC"/>
    <w:rsid w:val="00EE4A0A"/>
    <w:rsid w:val="00EE50D2"/>
    <w:rsid w:val="00EE5452"/>
    <w:rsid w:val="00EE5C90"/>
    <w:rsid w:val="00EE6D63"/>
    <w:rsid w:val="00EE77E5"/>
    <w:rsid w:val="00EF0396"/>
    <w:rsid w:val="00EF05A4"/>
    <w:rsid w:val="00EF0E9E"/>
    <w:rsid w:val="00EF0F92"/>
    <w:rsid w:val="00EF19BD"/>
    <w:rsid w:val="00EF19EB"/>
    <w:rsid w:val="00EF1C59"/>
    <w:rsid w:val="00EF1C9F"/>
    <w:rsid w:val="00EF1CB9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0C7A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ACC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050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1B6"/>
    <w:rsid w:val="00FE05E7"/>
    <w:rsid w:val="00FE06CC"/>
    <w:rsid w:val="00FE0AC1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6D2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9FFBA-6239-47F3-A19A-970386A0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160</cp:revision>
  <cp:lastPrinted>2025-02-05T11:24:00Z</cp:lastPrinted>
  <dcterms:created xsi:type="dcterms:W3CDTF">2017-03-24T08:30:00Z</dcterms:created>
  <dcterms:modified xsi:type="dcterms:W3CDTF">2026-03-26T06:23:00Z</dcterms:modified>
</cp:coreProperties>
</file>